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95D" w:rsidRDefault="00A1595D" w:rsidP="00A1595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 оценочных процедур</w:t>
      </w:r>
    </w:p>
    <w:p w:rsidR="007E543F" w:rsidRDefault="007E543F" w:rsidP="00A1595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1-4 классы, 2 полугодие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990"/>
        <w:gridCol w:w="2238"/>
        <w:gridCol w:w="3260"/>
        <w:gridCol w:w="2552"/>
        <w:gridCol w:w="2126"/>
      </w:tblGrid>
      <w:tr w:rsidR="00A1595D" w:rsidRPr="00436985" w:rsidTr="00846CE0">
        <w:tc>
          <w:tcPr>
            <w:tcW w:w="1692" w:type="dxa"/>
            <w:shd w:val="clear" w:color="auto" w:fill="auto"/>
          </w:tcPr>
          <w:p w:rsidR="00A1595D" w:rsidRPr="00436985" w:rsidRDefault="00A1595D" w:rsidP="00846CE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6985">
              <w:rPr>
                <w:rFonts w:ascii="Times New Roman" w:hAnsi="Times New Roman"/>
                <w:b/>
                <w:sz w:val="24"/>
                <w:szCs w:val="24"/>
              </w:rPr>
              <w:t>Дата проведения работы</w:t>
            </w:r>
          </w:p>
        </w:tc>
        <w:tc>
          <w:tcPr>
            <w:tcW w:w="1990" w:type="dxa"/>
            <w:shd w:val="clear" w:color="auto" w:fill="auto"/>
          </w:tcPr>
          <w:p w:rsidR="00A1595D" w:rsidRPr="00436985" w:rsidRDefault="00A1595D" w:rsidP="00846CE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698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38" w:type="dxa"/>
          </w:tcPr>
          <w:p w:rsidR="00A1595D" w:rsidRPr="00436985" w:rsidRDefault="00A1595D" w:rsidP="00846CE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698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260" w:type="dxa"/>
            <w:shd w:val="clear" w:color="auto" w:fill="auto"/>
          </w:tcPr>
          <w:p w:rsidR="00A1595D" w:rsidRPr="00436985" w:rsidRDefault="00A1595D" w:rsidP="00846CE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2552" w:type="dxa"/>
            <w:shd w:val="clear" w:color="auto" w:fill="auto"/>
          </w:tcPr>
          <w:p w:rsidR="00A1595D" w:rsidRPr="00436985" w:rsidRDefault="00A1595D" w:rsidP="00846CE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6985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2126" w:type="dxa"/>
            <w:shd w:val="clear" w:color="auto" w:fill="auto"/>
          </w:tcPr>
          <w:p w:rsidR="00A1595D" w:rsidRPr="00436985" w:rsidRDefault="00A1595D" w:rsidP="00846CE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6985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</w:tr>
      <w:tr w:rsidR="00CE7922" w:rsidRPr="00C338D0" w:rsidTr="00846CE0">
        <w:tc>
          <w:tcPr>
            <w:tcW w:w="1692" w:type="dxa"/>
          </w:tcPr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shd w:val="clear" w:color="auto" w:fill="auto"/>
          </w:tcPr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А</w:t>
            </w:r>
          </w:p>
        </w:tc>
        <w:tc>
          <w:tcPr>
            <w:tcW w:w="2238" w:type="dxa"/>
            <w:shd w:val="clear" w:color="auto" w:fill="auto"/>
          </w:tcPr>
          <w:p w:rsidR="00CE7922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CE7922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  <w:p w:rsidR="00CE7922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</w:tcPr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Комплексная работа</w:t>
            </w:r>
          </w:p>
        </w:tc>
        <w:tc>
          <w:tcPr>
            <w:tcW w:w="2552" w:type="dxa"/>
            <w:shd w:val="clear" w:color="auto" w:fill="auto"/>
          </w:tcPr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 Л. Храмцова</w:t>
            </w:r>
          </w:p>
        </w:tc>
        <w:tc>
          <w:tcPr>
            <w:tcW w:w="2126" w:type="dxa"/>
            <w:shd w:val="clear" w:color="auto" w:fill="auto"/>
          </w:tcPr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436985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</w:tr>
      <w:tr w:rsidR="00CE7922" w:rsidRPr="00436985" w:rsidTr="00846CE0">
        <w:tc>
          <w:tcPr>
            <w:tcW w:w="1692" w:type="dxa"/>
          </w:tcPr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shd w:val="clear" w:color="auto" w:fill="auto"/>
          </w:tcPr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А</w:t>
            </w:r>
          </w:p>
        </w:tc>
        <w:tc>
          <w:tcPr>
            <w:tcW w:w="2238" w:type="dxa"/>
            <w:shd w:val="clear" w:color="auto" w:fill="auto"/>
          </w:tcPr>
          <w:p w:rsidR="00CE7922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CE7922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  <w:p w:rsidR="00CE7922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</w:tcPr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Комплексная работа</w:t>
            </w:r>
          </w:p>
        </w:tc>
        <w:tc>
          <w:tcPr>
            <w:tcW w:w="2552" w:type="dxa"/>
            <w:shd w:val="clear" w:color="auto" w:fill="auto"/>
          </w:tcPr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Бувина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E7922" w:rsidRPr="00436985" w:rsidRDefault="00CE7922" w:rsidP="00CE79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436985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23.01.2025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12.02.2025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21.02.2025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28.02.2025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Труд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10.03.2025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чтение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13.03.2025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20.03.2025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25.04.2025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Труд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06.05.2025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 w:colFirst="6" w:colLast="6"/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bookmarkEnd w:id="0"/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E7922" w:rsidRPr="00436985" w:rsidTr="00846CE0">
        <w:tc>
          <w:tcPr>
            <w:tcW w:w="169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2 А</w:t>
            </w:r>
          </w:p>
        </w:tc>
        <w:tc>
          <w:tcPr>
            <w:tcW w:w="2238" w:type="dxa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Н. С. Гришкина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922" w:rsidRPr="00CE7922" w:rsidRDefault="00CE7922" w:rsidP="00CE7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922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06.02.2025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07.02.2025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Труд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чтение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16.04.2025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06.05.2025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2B2DD0"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Труд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2B2DD0">
        <w:tc>
          <w:tcPr>
            <w:tcW w:w="1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8138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Ю.А Калугина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380" w:rsidRPr="00C81380" w:rsidRDefault="00C81380" w:rsidP="00C813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38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05.05.2024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Труд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07.02.2025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03.03.2025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07.03.2025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19.03.2025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18.04.2025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2B2DD0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2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И.В. Воробьева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DD0" w:rsidRPr="002B2DD0" w:rsidRDefault="002B2DD0" w:rsidP="002B2D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DD0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28.01.2025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06.02.2025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13.03.2025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12.05.2025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52EEF" w:rsidRPr="00436985" w:rsidTr="00846CE0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3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Е. Н. </w:t>
            </w:r>
            <w:proofErr w:type="spellStart"/>
            <w:r w:rsidRPr="00852E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Сокиркина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2EEF" w:rsidRPr="00852EEF" w:rsidRDefault="00852EEF" w:rsidP="00852E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EEF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C338D0">
              <w:rPr>
                <w:rFonts w:ascii="Times New Roman" w:hAnsi="Times New Roman"/>
                <w:sz w:val="24"/>
                <w:szCs w:val="24"/>
              </w:rPr>
              <w:t>.01.2025</w:t>
            </w:r>
          </w:p>
        </w:tc>
        <w:tc>
          <w:tcPr>
            <w:tcW w:w="1990" w:type="dxa"/>
            <w:shd w:val="clear" w:color="auto" w:fill="auto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D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D0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D0"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21.03.2025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shd w:val="clear" w:color="auto" w:fill="auto"/>
          </w:tcPr>
          <w:p w:rsidR="00846CE0" w:rsidRPr="00C740E1" w:rsidRDefault="00846CE0" w:rsidP="00846C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27848">
              <w:rPr>
                <w:rFonts w:ascii="Times New Roman" w:hAnsi="Times New Roman"/>
                <w:sz w:val="24"/>
                <w:szCs w:val="24"/>
              </w:rPr>
              <w:t>3 Б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jc w:val="center"/>
            </w:pPr>
            <w:r w:rsidRPr="00C2251B">
              <w:rPr>
                <w:rFonts w:ascii="Times New Roman" w:hAnsi="Times New Roman"/>
                <w:sz w:val="24"/>
                <w:szCs w:val="24"/>
              </w:rPr>
              <w:t>Е. Н. Пирожкова</w:t>
            </w:r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C338D0">
              <w:rPr>
                <w:rFonts w:ascii="Times New Roman" w:hAnsi="Times New Roman"/>
                <w:sz w:val="24"/>
                <w:szCs w:val="24"/>
              </w:rPr>
              <w:t>.01.2025</w:t>
            </w:r>
          </w:p>
        </w:tc>
        <w:tc>
          <w:tcPr>
            <w:tcW w:w="1990" w:type="dxa"/>
            <w:shd w:val="clear" w:color="auto" w:fill="auto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D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D0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Pr="00C338D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8D0"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06.02.2025</w:t>
            </w:r>
          </w:p>
        </w:tc>
        <w:tc>
          <w:tcPr>
            <w:tcW w:w="199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19.02.2025</w:t>
            </w:r>
          </w:p>
        </w:tc>
        <w:tc>
          <w:tcPr>
            <w:tcW w:w="199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13.03.2025</w:t>
            </w:r>
          </w:p>
        </w:tc>
        <w:tc>
          <w:tcPr>
            <w:tcW w:w="199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:rsidR="00846CE0" w:rsidRPr="000A035F" w:rsidRDefault="00846CE0" w:rsidP="00846CE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Pr="00436985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:rsidR="00846CE0" w:rsidRPr="000A035F" w:rsidRDefault="00846CE0" w:rsidP="00846CE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552" w:type="dxa"/>
            <w:shd w:val="clear" w:color="auto" w:fill="auto"/>
          </w:tcPr>
          <w:p w:rsidR="00846CE0" w:rsidRPr="000A035F" w:rsidRDefault="00846CE0" w:rsidP="00846CE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552" w:type="dxa"/>
            <w:shd w:val="clear" w:color="auto" w:fill="auto"/>
          </w:tcPr>
          <w:p w:rsidR="00846CE0" w:rsidRPr="000A035F" w:rsidRDefault="00846CE0" w:rsidP="00846CE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15.05.2025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552" w:type="dxa"/>
            <w:shd w:val="clear" w:color="auto" w:fill="auto"/>
          </w:tcPr>
          <w:p w:rsidR="00846CE0" w:rsidRPr="000A035F" w:rsidRDefault="00846CE0" w:rsidP="00846CE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846CE0" w:rsidRPr="00436985" w:rsidTr="00846CE0">
        <w:tc>
          <w:tcPr>
            <w:tcW w:w="169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В</w:t>
            </w:r>
          </w:p>
        </w:tc>
        <w:tc>
          <w:tcPr>
            <w:tcW w:w="2238" w:type="dxa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3260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552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Музалевская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46CE0" w:rsidRDefault="00846CE0" w:rsidP="00846C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14.02.2025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05.02.2025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20.02.2025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26.02.2025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28.02.2025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14.03.2025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20.03.2025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24.03.2025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07.04.2025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025368">
              <w:rPr>
                <w:rFonts w:ascii="Times New Roman" w:hAnsi="Times New Roman"/>
                <w:color w:val="000000"/>
                <w:sz w:val="24"/>
                <w:szCs w:val="24"/>
              </w:rPr>
              <w:t>руд (т</w:t>
            </w: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ехнология</w:t>
            </w:r>
            <w:r w:rsidR="0002536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Проект.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15.04.2025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18.04.2025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Творческая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16.04.2025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CF39F6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4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И. </w:t>
            </w:r>
            <w:proofErr w:type="spellStart"/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Побойкина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39F6" w:rsidRPr="00CF39F6" w:rsidRDefault="00CF39F6" w:rsidP="00CF39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9F6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9103D3"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14.02.2025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 Б</w:t>
            </w:r>
            <w:proofErr w:type="gramEnd"/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05.02.2025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20.02.2025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26.02.2025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ШУ</w:t>
            </w:r>
          </w:p>
        </w:tc>
      </w:tr>
      <w:tr w:rsidR="00025368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28.02.2025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 Б</w:t>
            </w:r>
            <w:proofErr w:type="gramEnd"/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14.03.2025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24.03.2025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 Б</w:t>
            </w:r>
            <w:proofErr w:type="gramEnd"/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9103D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07.04.2025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Проект.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15.04.2025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 Б</w:t>
            </w:r>
            <w:proofErr w:type="gramEnd"/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18.04.2025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Творческая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16.04.2025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025368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4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Е.В. Кузнецова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5368" w:rsidRPr="00025368" w:rsidRDefault="00025368" w:rsidP="000253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368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61235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05.02.2025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20.02.2025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26.02.2025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28.02.2025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14.03.2025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20.03.2025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24.03.2025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07.04.2025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Проект.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15.04.2025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18.04.2025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Творческая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16.04.2025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28709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646633" w:rsidRPr="00436985" w:rsidTr="00F2081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4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Н.А.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Уварова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633" w:rsidRPr="00646633" w:rsidRDefault="00646633" w:rsidP="006466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633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14.02.2025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04.02.2025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20.02.2025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25.02.2025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28.02.2025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13.03.2025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20.03.2025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24.03.2025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26.03.2025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09.04.2025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Проект.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15.04.2025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17.04.2025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06.05.2025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22.05.2025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Творческая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14.04.2025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C90296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3C66EC"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  <w:tr w:rsidR="003C66EC" w:rsidRPr="00436985" w:rsidTr="00822E4D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4 Г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С.О. </w:t>
            </w:r>
            <w:proofErr w:type="spellStart"/>
            <w:r w:rsidRPr="003C66EC">
              <w:rPr>
                <w:rFonts w:ascii="Times New Roman" w:hAnsi="Times New Roman"/>
                <w:color w:val="000000"/>
                <w:sz w:val="24"/>
                <w:szCs w:val="24"/>
              </w:rPr>
              <w:t>Лепшеева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66EC" w:rsidRPr="003C66EC" w:rsidRDefault="003C66EC" w:rsidP="003C66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</w:t>
            </w:r>
          </w:p>
        </w:tc>
      </w:tr>
    </w:tbl>
    <w:p w:rsidR="00A1595D" w:rsidRPr="006B17DD" w:rsidRDefault="00A1595D" w:rsidP="00CE79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1F0367" w:rsidRDefault="001F0367"/>
    <w:sectPr w:rsidR="001F0367" w:rsidSect="00846CE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B19"/>
    <w:rsid w:val="00025368"/>
    <w:rsid w:val="001F0367"/>
    <w:rsid w:val="002B2DD0"/>
    <w:rsid w:val="00337B19"/>
    <w:rsid w:val="003C66EC"/>
    <w:rsid w:val="00646633"/>
    <w:rsid w:val="007E543F"/>
    <w:rsid w:val="00846CE0"/>
    <w:rsid w:val="00852EEF"/>
    <w:rsid w:val="009C10A3"/>
    <w:rsid w:val="009F34D9"/>
    <w:rsid w:val="00A1595D"/>
    <w:rsid w:val="00BC799B"/>
    <w:rsid w:val="00C81380"/>
    <w:rsid w:val="00CE7922"/>
    <w:rsid w:val="00C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5BEB"/>
  <w15:docId w15:val="{9FC3DC86-71FA-42EB-A04F-08DDB2160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59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1865</Words>
  <Characters>10633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</cp:lastModifiedBy>
  <cp:revision>9</cp:revision>
  <dcterms:created xsi:type="dcterms:W3CDTF">2025-01-15T16:32:00Z</dcterms:created>
  <dcterms:modified xsi:type="dcterms:W3CDTF">2025-01-26T09:22:00Z</dcterms:modified>
</cp:coreProperties>
</file>